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D222" w14:textId="60F75CAB" w:rsidR="00EF0250" w:rsidRDefault="00EF0250" w:rsidP="00EF0250">
      <w:pPr>
        <w:jc w:val="center"/>
      </w:pPr>
      <w:r>
        <w:t xml:space="preserve">OL SMITH </w:t>
      </w:r>
      <w:r w:rsidR="00A63C05">
        <w:t>PTSA General</w:t>
      </w:r>
      <w:r>
        <w:t xml:space="preserve"> Meeting </w:t>
      </w:r>
      <w:r w:rsidRPr="003A36C9">
        <w:t>Agenda</w:t>
      </w:r>
    </w:p>
    <w:p w14:paraId="2A5EB719" w14:textId="27722762" w:rsidR="00EF0250" w:rsidRDefault="00B87E1D" w:rsidP="00571F95">
      <w:pPr>
        <w:jc w:val="center"/>
      </w:pPr>
      <w:r>
        <w:t>March 14</w:t>
      </w:r>
      <w:r w:rsidR="007D7381">
        <w:t>, 2023</w:t>
      </w:r>
    </w:p>
    <w:p w14:paraId="716B1DAE" w14:textId="7DDCEF72" w:rsidR="001C7A29" w:rsidRDefault="00EF0250" w:rsidP="00866360">
      <w:pPr>
        <w:pStyle w:val="ListParagraph"/>
        <w:numPr>
          <w:ilvl w:val="0"/>
          <w:numId w:val="1"/>
        </w:numPr>
      </w:pPr>
      <w:r>
        <w:t>Meeting Called to Order/Attendees:</w:t>
      </w:r>
    </w:p>
    <w:p w14:paraId="0A75CF15" w14:textId="77777777" w:rsidR="00061C53" w:rsidRDefault="00061C53" w:rsidP="00061C53">
      <w:pPr>
        <w:pStyle w:val="ListParagraph"/>
        <w:ind w:left="1440"/>
      </w:pPr>
    </w:p>
    <w:p w14:paraId="0E34F16E" w14:textId="5A264D71" w:rsidR="00EF0250" w:rsidRDefault="00EF0250" w:rsidP="00EF0250">
      <w:pPr>
        <w:pStyle w:val="ListParagraph"/>
        <w:numPr>
          <w:ilvl w:val="0"/>
          <w:numId w:val="1"/>
        </w:numPr>
      </w:pPr>
      <w:r>
        <w:t xml:space="preserve">School News – </w:t>
      </w:r>
    </w:p>
    <w:p w14:paraId="0A504754" w14:textId="03BC1677" w:rsidR="001C7A29" w:rsidRDefault="00325390" w:rsidP="001C7A29">
      <w:pPr>
        <w:pStyle w:val="ListParagraph"/>
        <w:numPr>
          <w:ilvl w:val="0"/>
          <w:numId w:val="2"/>
        </w:numPr>
      </w:pPr>
      <w:r>
        <w:t xml:space="preserve">Principal News </w:t>
      </w:r>
      <w:r w:rsidR="0074139A">
        <w:t xml:space="preserve">- </w:t>
      </w:r>
      <w:r w:rsidR="00B13703">
        <w:t xml:space="preserve"> </w:t>
      </w:r>
      <w:r w:rsidR="0074139A">
        <w:t xml:space="preserve">M. </w:t>
      </w:r>
      <w:r w:rsidR="00B13703">
        <w:t>Rummel</w:t>
      </w:r>
    </w:p>
    <w:p w14:paraId="72B43F7D" w14:textId="67D41AD8" w:rsidR="00325390" w:rsidRDefault="00325390" w:rsidP="007D7381">
      <w:pPr>
        <w:pStyle w:val="ListParagraph"/>
        <w:numPr>
          <w:ilvl w:val="0"/>
          <w:numId w:val="2"/>
        </w:numPr>
      </w:pPr>
      <w:r>
        <w:t xml:space="preserve">Teacher/ Staff News – </w:t>
      </w:r>
    </w:p>
    <w:p w14:paraId="4F16CFD9" w14:textId="77777777" w:rsidR="007D7381" w:rsidRDefault="007D7381" w:rsidP="007D7381">
      <w:pPr>
        <w:pStyle w:val="ListParagraph"/>
        <w:ind w:left="1800"/>
      </w:pPr>
    </w:p>
    <w:p w14:paraId="161E60A3" w14:textId="432FFDC0" w:rsidR="00325390" w:rsidRDefault="00061C53" w:rsidP="00E33FCF">
      <w:pPr>
        <w:pStyle w:val="ListParagraph"/>
        <w:numPr>
          <w:ilvl w:val="0"/>
          <w:numId w:val="1"/>
        </w:numPr>
      </w:pPr>
      <w:r>
        <w:t>PTSA News</w:t>
      </w:r>
      <w:r w:rsidR="00325390">
        <w:t xml:space="preserve"> </w:t>
      </w:r>
      <w:r w:rsidR="003E161A">
        <w:t>-</w:t>
      </w:r>
    </w:p>
    <w:p w14:paraId="69F3E9A5" w14:textId="44938CEE" w:rsidR="00061C53" w:rsidRDefault="00B87E1D" w:rsidP="007D7381">
      <w:pPr>
        <w:pStyle w:val="ListParagraph"/>
        <w:numPr>
          <w:ilvl w:val="0"/>
          <w:numId w:val="15"/>
        </w:numPr>
      </w:pPr>
      <w:r>
        <w:t>Scholastic Book Fair</w:t>
      </w:r>
    </w:p>
    <w:p w14:paraId="6B924F5D" w14:textId="488000A8" w:rsidR="00B87E1D" w:rsidRDefault="00B87E1D" w:rsidP="007D7381">
      <w:pPr>
        <w:pStyle w:val="ListParagraph"/>
        <w:numPr>
          <w:ilvl w:val="0"/>
          <w:numId w:val="15"/>
        </w:numPr>
      </w:pPr>
      <w:r>
        <w:t>Sisty Shirts/ Spirit wear –</w:t>
      </w:r>
    </w:p>
    <w:p w14:paraId="503688AA" w14:textId="12F12B91" w:rsidR="00B87E1D" w:rsidRDefault="00B87E1D" w:rsidP="00B87E1D">
      <w:pPr>
        <w:pStyle w:val="ListParagraph"/>
        <w:numPr>
          <w:ilvl w:val="1"/>
          <w:numId w:val="15"/>
        </w:numPr>
      </w:pPr>
      <w:r>
        <w:t>Try to sell at home games BBall last game3/16, Track starts 4/19, Soccer 5/9</w:t>
      </w:r>
    </w:p>
    <w:p w14:paraId="4921195E" w14:textId="23769F61" w:rsidR="00B87E1D" w:rsidRDefault="00B87E1D" w:rsidP="00B87E1D">
      <w:pPr>
        <w:pStyle w:val="ListParagraph"/>
        <w:numPr>
          <w:ilvl w:val="1"/>
          <w:numId w:val="15"/>
        </w:numPr>
      </w:pPr>
      <w:r>
        <w:t>Sell at PT conferences and 6</w:t>
      </w:r>
      <w:r w:rsidRPr="00B87E1D">
        <w:rPr>
          <w:vertAlign w:val="superscript"/>
        </w:rPr>
        <w:t>th</w:t>
      </w:r>
      <w:r>
        <w:t xml:space="preserve"> grade orientation with spirit wear</w:t>
      </w:r>
    </w:p>
    <w:p w14:paraId="18CD13B9" w14:textId="103176AA" w:rsidR="00B87E1D" w:rsidRDefault="00B87E1D" w:rsidP="00B87E1D">
      <w:pPr>
        <w:pStyle w:val="ListParagraph"/>
        <w:numPr>
          <w:ilvl w:val="1"/>
          <w:numId w:val="15"/>
        </w:numPr>
      </w:pPr>
      <w:r>
        <w:t>Internet sales to reach out to staff outside of Smith</w:t>
      </w:r>
    </w:p>
    <w:p w14:paraId="314C6309" w14:textId="0AC4301E" w:rsidR="00B87E1D" w:rsidRDefault="00B87E1D" w:rsidP="00B87E1D">
      <w:pPr>
        <w:pStyle w:val="ListParagraph"/>
        <w:ind w:left="2520"/>
      </w:pPr>
    </w:p>
    <w:p w14:paraId="6C35C68D" w14:textId="77777777" w:rsidR="007D7381" w:rsidRDefault="007D7381" w:rsidP="007D7381">
      <w:pPr>
        <w:pStyle w:val="ListParagraph"/>
        <w:numPr>
          <w:ilvl w:val="0"/>
          <w:numId w:val="15"/>
        </w:numPr>
      </w:pPr>
      <w:r>
        <w:t>8</w:t>
      </w:r>
      <w:r w:rsidRPr="007D7381">
        <w:rPr>
          <w:vertAlign w:val="superscript"/>
        </w:rPr>
        <w:t>th</w:t>
      </w:r>
      <w:r>
        <w:t xml:space="preserve"> grade Picnic – Friday, June 9, 2023</w:t>
      </w:r>
    </w:p>
    <w:p w14:paraId="42A461BF" w14:textId="0DE97CF5" w:rsidR="007D7381" w:rsidRDefault="00B87E1D" w:rsidP="007D7381">
      <w:pPr>
        <w:pStyle w:val="ListParagraph"/>
        <w:numPr>
          <w:ilvl w:val="1"/>
          <w:numId w:val="15"/>
        </w:numPr>
      </w:pPr>
      <w:r>
        <w:t>Foam Factory Booked from 12:30 – 2:30 pm cost $500</w:t>
      </w:r>
    </w:p>
    <w:p w14:paraId="4E5BBF51" w14:textId="641A6CC5" w:rsidR="007D7381" w:rsidRDefault="007D7381" w:rsidP="007D7381">
      <w:pPr>
        <w:pStyle w:val="ListParagraph"/>
        <w:numPr>
          <w:ilvl w:val="1"/>
          <w:numId w:val="15"/>
        </w:numPr>
      </w:pPr>
      <w:r>
        <w:t xml:space="preserve">Want to book </w:t>
      </w:r>
      <w:r w:rsidR="00B87E1D">
        <w:t>dunk tank</w:t>
      </w:r>
    </w:p>
    <w:p w14:paraId="66F210A6" w14:textId="77777777" w:rsidR="007D7381" w:rsidRDefault="007D7381" w:rsidP="007D7381">
      <w:pPr>
        <w:pStyle w:val="ListParagraph"/>
        <w:numPr>
          <w:ilvl w:val="1"/>
          <w:numId w:val="15"/>
        </w:numPr>
      </w:pPr>
      <w:r>
        <w:t>Swimming pool – will need lifeguards and limit number of students at a time</w:t>
      </w:r>
    </w:p>
    <w:p w14:paraId="1E6E9D75" w14:textId="77777777" w:rsidR="007D7381" w:rsidRDefault="007D7381" w:rsidP="007D7381">
      <w:pPr>
        <w:pStyle w:val="ListParagraph"/>
        <w:numPr>
          <w:ilvl w:val="1"/>
          <w:numId w:val="15"/>
        </w:numPr>
      </w:pPr>
      <w:r>
        <w:t>Basketball Shootout</w:t>
      </w:r>
    </w:p>
    <w:p w14:paraId="72FBECC3" w14:textId="610B4983" w:rsidR="007D7381" w:rsidRDefault="007D7381" w:rsidP="007D7381">
      <w:pPr>
        <w:pStyle w:val="ListParagraph"/>
        <w:numPr>
          <w:ilvl w:val="1"/>
          <w:numId w:val="15"/>
        </w:numPr>
      </w:pPr>
      <w:r>
        <w:t>Pizza, chips, water, ice cream</w:t>
      </w:r>
    </w:p>
    <w:p w14:paraId="74E13FBE" w14:textId="3D046E62" w:rsidR="007D7381" w:rsidRDefault="007D7381" w:rsidP="007D7381">
      <w:pPr>
        <w:pStyle w:val="ListParagraph"/>
        <w:numPr>
          <w:ilvl w:val="1"/>
          <w:numId w:val="15"/>
        </w:numPr>
      </w:pPr>
      <w:r>
        <w:t>Plan a parent meeting for May?</w:t>
      </w:r>
    </w:p>
    <w:p w14:paraId="6E0B806A" w14:textId="1A47BEF0" w:rsidR="007F0CBF" w:rsidRDefault="007F0CBF" w:rsidP="007D7381">
      <w:pPr>
        <w:pStyle w:val="ListParagraph"/>
        <w:numPr>
          <w:ilvl w:val="1"/>
          <w:numId w:val="15"/>
        </w:numPr>
      </w:pPr>
      <w:r>
        <w:t>Doughnut fundraiser?  Before Spring Break and or Easter weekend?</w:t>
      </w:r>
    </w:p>
    <w:p w14:paraId="4D74B48F" w14:textId="32CBE114" w:rsidR="00A239B9" w:rsidRDefault="00A239B9" w:rsidP="007D7381">
      <w:pPr>
        <w:pStyle w:val="ListParagraph"/>
        <w:numPr>
          <w:ilvl w:val="1"/>
          <w:numId w:val="15"/>
        </w:numPr>
      </w:pPr>
      <w:r>
        <w:t>Ice Cream Sales</w:t>
      </w:r>
    </w:p>
    <w:p w14:paraId="74575D68" w14:textId="77777777" w:rsidR="007F0CBF" w:rsidRDefault="007F0CBF" w:rsidP="007F0CBF">
      <w:pPr>
        <w:pStyle w:val="ListParagraph"/>
        <w:ind w:left="2520"/>
      </w:pPr>
    </w:p>
    <w:p w14:paraId="5226E56E" w14:textId="56A764C1" w:rsidR="007D7381" w:rsidRDefault="007D7381" w:rsidP="007F0CBF">
      <w:pPr>
        <w:pStyle w:val="ListParagraph"/>
        <w:numPr>
          <w:ilvl w:val="0"/>
          <w:numId w:val="15"/>
        </w:numPr>
      </w:pPr>
      <w:r>
        <w:t xml:space="preserve">Teacher Appreciation – First Week in May?  </w:t>
      </w:r>
    </w:p>
    <w:p w14:paraId="6ED11142" w14:textId="2096876B" w:rsidR="007F0CBF" w:rsidRDefault="007F0CBF" w:rsidP="007F0CBF">
      <w:pPr>
        <w:pStyle w:val="ListParagraph"/>
        <w:numPr>
          <w:ilvl w:val="0"/>
          <w:numId w:val="15"/>
        </w:numPr>
      </w:pPr>
      <w:r>
        <w:t>8</w:t>
      </w:r>
      <w:r w:rsidRPr="007F0CBF">
        <w:rPr>
          <w:vertAlign w:val="superscript"/>
        </w:rPr>
        <w:t>th</w:t>
      </w:r>
      <w:r>
        <w:t xml:space="preserve"> grade Promotion – June 14, 2023</w:t>
      </w:r>
    </w:p>
    <w:p w14:paraId="49D5CD0B" w14:textId="4529E3D9" w:rsidR="007F0CBF" w:rsidRDefault="007F0CBF" w:rsidP="007F0CBF">
      <w:pPr>
        <w:pStyle w:val="ListParagraph"/>
        <w:numPr>
          <w:ilvl w:val="1"/>
          <w:numId w:val="15"/>
        </w:numPr>
      </w:pPr>
      <w:r>
        <w:t>Will need 7</w:t>
      </w:r>
      <w:r w:rsidRPr="007F0CBF">
        <w:rPr>
          <w:vertAlign w:val="superscript"/>
        </w:rPr>
        <w:t>th</w:t>
      </w:r>
      <w:r>
        <w:t xml:space="preserve"> grade parent volunteers to cut cake and pass out water.  </w:t>
      </w:r>
    </w:p>
    <w:p w14:paraId="3D0A0425" w14:textId="0CDC141B" w:rsidR="007F0CBF" w:rsidRDefault="007F0CBF" w:rsidP="007F0CBF">
      <w:pPr>
        <w:pStyle w:val="ListParagraph"/>
        <w:numPr>
          <w:ilvl w:val="1"/>
          <w:numId w:val="15"/>
        </w:numPr>
      </w:pPr>
      <w:r>
        <w:t>Maybe student council can help?</w:t>
      </w:r>
    </w:p>
    <w:p w14:paraId="3AE5152A" w14:textId="2BF9042B" w:rsidR="004640D0" w:rsidRDefault="00A63C05" w:rsidP="0054675E">
      <w:pPr>
        <w:pStyle w:val="ListParagraph"/>
        <w:numPr>
          <w:ilvl w:val="0"/>
          <w:numId w:val="1"/>
        </w:numPr>
      </w:pPr>
      <w:r>
        <w:t>New Business –</w:t>
      </w:r>
    </w:p>
    <w:p w14:paraId="288E66C9" w14:textId="77777777" w:rsidR="00061C53" w:rsidRDefault="00061C53" w:rsidP="00061C53">
      <w:pPr>
        <w:pStyle w:val="ListParagraph"/>
        <w:ind w:left="1440"/>
      </w:pPr>
    </w:p>
    <w:p w14:paraId="1BB1FC64" w14:textId="69D4DAF9" w:rsidR="004640D0" w:rsidRDefault="004640D0" w:rsidP="00A24E52">
      <w:pPr>
        <w:pStyle w:val="ListParagraph"/>
        <w:numPr>
          <w:ilvl w:val="0"/>
          <w:numId w:val="1"/>
        </w:numPr>
      </w:pPr>
      <w:r>
        <w:t>Next General Meetin</w:t>
      </w:r>
      <w:r w:rsidR="00B13703">
        <w:t xml:space="preserve">g -  </w:t>
      </w:r>
      <w:r>
        <w:t xml:space="preserve"> </w:t>
      </w:r>
      <w:r w:rsidR="00B13703">
        <w:t xml:space="preserve"> </w:t>
      </w:r>
      <w:r w:rsidR="00B87E1D">
        <w:t>April 11</w:t>
      </w:r>
      <w:r w:rsidR="007F0CBF">
        <w:t>, 2023</w:t>
      </w:r>
      <w:r w:rsidR="003E161A">
        <w:t xml:space="preserve"> @</w:t>
      </w:r>
      <w:r w:rsidR="00E33FCF">
        <w:t xml:space="preserve"> 6:30 PM</w:t>
      </w:r>
    </w:p>
    <w:p w14:paraId="689452B2" w14:textId="77777777" w:rsidR="00061C53" w:rsidRDefault="00061C53" w:rsidP="00061C53">
      <w:pPr>
        <w:pStyle w:val="ListParagraph"/>
        <w:ind w:left="1440"/>
      </w:pPr>
    </w:p>
    <w:p w14:paraId="445725EB" w14:textId="7A09E49D" w:rsidR="00A63C05" w:rsidRDefault="00A63C05" w:rsidP="00A24E52">
      <w:pPr>
        <w:pStyle w:val="ListParagraph"/>
        <w:numPr>
          <w:ilvl w:val="0"/>
          <w:numId w:val="1"/>
        </w:numPr>
      </w:pPr>
      <w:r>
        <w:t>Meeting Adjourned -</w:t>
      </w:r>
    </w:p>
    <w:p w14:paraId="6C0C3563" w14:textId="77777777" w:rsidR="00A63C05" w:rsidRDefault="00A63C05" w:rsidP="00A63C05">
      <w:pPr>
        <w:ind w:left="1800"/>
      </w:pPr>
    </w:p>
    <w:p w14:paraId="27CF1B68" w14:textId="77777777" w:rsidR="00A63C05" w:rsidRDefault="00A63C05" w:rsidP="00A63C05">
      <w:pPr>
        <w:ind w:left="1800"/>
      </w:pPr>
    </w:p>
    <w:p w14:paraId="42096E1B" w14:textId="77777777" w:rsidR="00325390" w:rsidRDefault="00325390" w:rsidP="00325390">
      <w:pPr>
        <w:ind w:left="1440"/>
      </w:pPr>
    </w:p>
    <w:p w14:paraId="70E40923" w14:textId="77777777" w:rsidR="00EF0250" w:rsidRDefault="00EF0250" w:rsidP="00EF0250">
      <w:pPr>
        <w:pStyle w:val="ListParagraph"/>
        <w:ind w:left="1800"/>
      </w:pPr>
    </w:p>
    <w:p w14:paraId="46F0989B" w14:textId="77777777" w:rsidR="00EF0250" w:rsidRDefault="00EF0250" w:rsidP="00EF0250"/>
    <w:p w14:paraId="6C7D1182" w14:textId="77777777" w:rsidR="00EF0250" w:rsidRDefault="00EF0250" w:rsidP="00EF0250">
      <w:pPr>
        <w:jc w:val="center"/>
      </w:pPr>
    </w:p>
    <w:sectPr w:rsidR="00EF0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921"/>
    <w:multiLevelType w:val="hybridMultilevel"/>
    <w:tmpl w:val="CCC0644A"/>
    <w:lvl w:ilvl="0" w:tplc="EE5CC00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5675593"/>
    <w:multiLevelType w:val="hybridMultilevel"/>
    <w:tmpl w:val="31E0D018"/>
    <w:lvl w:ilvl="0" w:tplc="062E7A7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8B702E"/>
    <w:multiLevelType w:val="hybridMultilevel"/>
    <w:tmpl w:val="ED707B7C"/>
    <w:lvl w:ilvl="0" w:tplc="9BA8F3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257D08"/>
    <w:multiLevelType w:val="hybridMultilevel"/>
    <w:tmpl w:val="2DB4ADDC"/>
    <w:lvl w:ilvl="0" w:tplc="E1EA7F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76A4107"/>
    <w:multiLevelType w:val="hybridMultilevel"/>
    <w:tmpl w:val="4F0CD8A4"/>
    <w:lvl w:ilvl="0" w:tplc="713C6DD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5512CF"/>
    <w:multiLevelType w:val="hybridMultilevel"/>
    <w:tmpl w:val="CAB86C00"/>
    <w:lvl w:ilvl="0" w:tplc="4552D4A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3AA37CB"/>
    <w:multiLevelType w:val="hybridMultilevel"/>
    <w:tmpl w:val="C17AE580"/>
    <w:lvl w:ilvl="0" w:tplc="FAF8A40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7834C61"/>
    <w:multiLevelType w:val="hybridMultilevel"/>
    <w:tmpl w:val="2604D594"/>
    <w:lvl w:ilvl="0" w:tplc="1D8009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4B75BEE"/>
    <w:multiLevelType w:val="hybridMultilevel"/>
    <w:tmpl w:val="867CD710"/>
    <w:lvl w:ilvl="0" w:tplc="206070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5404F51"/>
    <w:multiLevelType w:val="hybridMultilevel"/>
    <w:tmpl w:val="E9F0398C"/>
    <w:lvl w:ilvl="0" w:tplc="226A944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76F0AEC"/>
    <w:multiLevelType w:val="hybridMultilevel"/>
    <w:tmpl w:val="E6387FFC"/>
    <w:lvl w:ilvl="0" w:tplc="454CCF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245623"/>
    <w:multiLevelType w:val="hybridMultilevel"/>
    <w:tmpl w:val="0EF65B1E"/>
    <w:lvl w:ilvl="0" w:tplc="7F50ABF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4483DE2"/>
    <w:multiLevelType w:val="hybridMultilevel"/>
    <w:tmpl w:val="3DECF608"/>
    <w:lvl w:ilvl="0" w:tplc="A6F482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AC650F1"/>
    <w:multiLevelType w:val="hybridMultilevel"/>
    <w:tmpl w:val="32067986"/>
    <w:lvl w:ilvl="0" w:tplc="8A5EDE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172FC5"/>
    <w:multiLevelType w:val="hybridMultilevel"/>
    <w:tmpl w:val="5F40B1DC"/>
    <w:lvl w:ilvl="0" w:tplc="B46631F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558518013">
    <w:abstractNumId w:val="10"/>
  </w:num>
  <w:num w:numId="2" w16cid:durableId="337272825">
    <w:abstractNumId w:val="4"/>
  </w:num>
  <w:num w:numId="3" w16cid:durableId="1414550091">
    <w:abstractNumId w:val="12"/>
  </w:num>
  <w:num w:numId="4" w16cid:durableId="1068962110">
    <w:abstractNumId w:val="5"/>
  </w:num>
  <w:num w:numId="5" w16cid:durableId="578831034">
    <w:abstractNumId w:val="1"/>
  </w:num>
  <w:num w:numId="6" w16cid:durableId="646784621">
    <w:abstractNumId w:val="6"/>
  </w:num>
  <w:num w:numId="7" w16cid:durableId="1028875743">
    <w:abstractNumId w:val="14"/>
  </w:num>
  <w:num w:numId="8" w16cid:durableId="265382408">
    <w:abstractNumId w:val="9"/>
  </w:num>
  <w:num w:numId="9" w16cid:durableId="714933971">
    <w:abstractNumId w:val="8"/>
  </w:num>
  <w:num w:numId="10" w16cid:durableId="1098135911">
    <w:abstractNumId w:val="2"/>
  </w:num>
  <w:num w:numId="11" w16cid:durableId="2109690030">
    <w:abstractNumId w:val="3"/>
  </w:num>
  <w:num w:numId="12" w16cid:durableId="1886258128">
    <w:abstractNumId w:val="0"/>
  </w:num>
  <w:num w:numId="13" w16cid:durableId="1382902195">
    <w:abstractNumId w:val="11"/>
  </w:num>
  <w:num w:numId="14" w16cid:durableId="579489433">
    <w:abstractNumId w:val="7"/>
  </w:num>
  <w:num w:numId="15" w16cid:durableId="558514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50"/>
    <w:rsid w:val="00061C53"/>
    <w:rsid w:val="000D0DEB"/>
    <w:rsid w:val="00157A24"/>
    <w:rsid w:val="0017233D"/>
    <w:rsid w:val="001C7A29"/>
    <w:rsid w:val="00221952"/>
    <w:rsid w:val="00280FF9"/>
    <w:rsid w:val="00325390"/>
    <w:rsid w:val="003A36C9"/>
    <w:rsid w:val="003E161A"/>
    <w:rsid w:val="00450700"/>
    <w:rsid w:val="004640D0"/>
    <w:rsid w:val="004F7B8E"/>
    <w:rsid w:val="0054675E"/>
    <w:rsid w:val="00571F95"/>
    <w:rsid w:val="006C1AC3"/>
    <w:rsid w:val="006C3620"/>
    <w:rsid w:val="0074139A"/>
    <w:rsid w:val="007D7381"/>
    <w:rsid w:val="007F0CBF"/>
    <w:rsid w:val="00866360"/>
    <w:rsid w:val="008C7BF8"/>
    <w:rsid w:val="009602CD"/>
    <w:rsid w:val="009D1A41"/>
    <w:rsid w:val="00A22DFC"/>
    <w:rsid w:val="00A239B9"/>
    <w:rsid w:val="00A24E52"/>
    <w:rsid w:val="00A63C05"/>
    <w:rsid w:val="00B13703"/>
    <w:rsid w:val="00B87E1D"/>
    <w:rsid w:val="00BE2870"/>
    <w:rsid w:val="00CE543D"/>
    <w:rsid w:val="00DC1F2E"/>
    <w:rsid w:val="00E33FCF"/>
    <w:rsid w:val="00EF0250"/>
    <w:rsid w:val="00F5675C"/>
    <w:rsid w:val="00F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07354"/>
  <w15:docId w15:val="{CA75C8C5-959F-496E-BF57-853941E9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25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3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Fradkin</dc:creator>
  <cp:keywords/>
  <dc:description/>
  <cp:lastModifiedBy>Andrew Fradkin</cp:lastModifiedBy>
  <cp:revision>3</cp:revision>
  <dcterms:created xsi:type="dcterms:W3CDTF">2023-03-13T17:20:00Z</dcterms:created>
  <dcterms:modified xsi:type="dcterms:W3CDTF">2023-03-14T16:55:00Z</dcterms:modified>
</cp:coreProperties>
</file>