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D222" w14:textId="60F75CAB" w:rsidR="00EF0250" w:rsidRDefault="00EF0250" w:rsidP="00EF0250">
      <w:pPr>
        <w:jc w:val="center"/>
      </w:pPr>
      <w:r>
        <w:t xml:space="preserve">OL SMITH </w:t>
      </w:r>
      <w:r w:rsidR="00A63C05">
        <w:t>PTSA General</w:t>
      </w:r>
      <w:r>
        <w:t xml:space="preserve"> Meeting </w:t>
      </w:r>
      <w:r w:rsidRPr="003A36C9">
        <w:t>Agenda</w:t>
      </w:r>
    </w:p>
    <w:p w14:paraId="2A5EB719" w14:textId="732C37AE" w:rsidR="00EF0250" w:rsidRDefault="00D31EB2" w:rsidP="00571F95">
      <w:pPr>
        <w:jc w:val="center"/>
      </w:pPr>
      <w:r>
        <w:t>April 11,</w:t>
      </w:r>
      <w:r w:rsidR="007D7381">
        <w:t xml:space="preserve"> 2023</w:t>
      </w:r>
    </w:p>
    <w:p w14:paraId="716B1DAE" w14:textId="7F10EB06" w:rsidR="001C7A29" w:rsidRDefault="00EF0250" w:rsidP="00866360">
      <w:pPr>
        <w:pStyle w:val="ListParagraph"/>
        <w:numPr>
          <w:ilvl w:val="0"/>
          <w:numId w:val="1"/>
        </w:numPr>
      </w:pPr>
      <w:r>
        <w:t>Meeting Called to Order/Attendees:</w:t>
      </w:r>
      <w:r w:rsidR="00CC41DA">
        <w:t xml:space="preserve"> 6:30 PM R. Makled, M.  Rummel, J. Radcliffe, L. Fish, J. Damian, A. Noone, &amp; A. Fradkin</w:t>
      </w:r>
    </w:p>
    <w:p w14:paraId="0A75CF15" w14:textId="77777777" w:rsidR="00061C53" w:rsidRDefault="00061C53" w:rsidP="00061C53">
      <w:pPr>
        <w:pStyle w:val="ListParagraph"/>
        <w:ind w:left="1440"/>
      </w:pPr>
    </w:p>
    <w:p w14:paraId="0E34F16E" w14:textId="5A264D71" w:rsidR="00EF0250" w:rsidRDefault="00EF0250" w:rsidP="00EF0250">
      <w:pPr>
        <w:pStyle w:val="ListParagraph"/>
        <w:numPr>
          <w:ilvl w:val="0"/>
          <w:numId w:val="1"/>
        </w:numPr>
      </w:pPr>
      <w:r>
        <w:t xml:space="preserve">School News – </w:t>
      </w:r>
    </w:p>
    <w:p w14:paraId="0A504754" w14:textId="03BC1677" w:rsidR="001C7A29" w:rsidRDefault="00325390" w:rsidP="001C7A29">
      <w:pPr>
        <w:pStyle w:val="ListParagraph"/>
        <w:numPr>
          <w:ilvl w:val="0"/>
          <w:numId w:val="2"/>
        </w:numPr>
      </w:pPr>
      <w:r>
        <w:t xml:space="preserve">Principal News </w:t>
      </w:r>
      <w:proofErr w:type="gramStart"/>
      <w:r w:rsidR="0074139A">
        <w:t xml:space="preserve">- </w:t>
      </w:r>
      <w:r w:rsidR="00B13703">
        <w:t xml:space="preserve"> </w:t>
      </w:r>
      <w:r w:rsidR="0074139A">
        <w:t>M.</w:t>
      </w:r>
      <w:proofErr w:type="gramEnd"/>
      <w:r w:rsidR="0074139A">
        <w:t xml:space="preserve"> </w:t>
      </w:r>
      <w:r w:rsidR="00B13703">
        <w:t>Rummel</w:t>
      </w:r>
    </w:p>
    <w:p w14:paraId="168C4CEB" w14:textId="0DE34642" w:rsidR="00CC41DA" w:rsidRDefault="00CC41DA" w:rsidP="00CC41DA">
      <w:pPr>
        <w:pStyle w:val="ListParagraph"/>
        <w:numPr>
          <w:ilvl w:val="1"/>
          <w:numId w:val="2"/>
        </w:numPr>
      </w:pPr>
      <w:r>
        <w:t xml:space="preserve">Threatening messages left in </w:t>
      </w:r>
      <w:r w:rsidR="001511A9">
        <w:t>girls’</w:t>
      </w:r>
      <w:r>
        <w:t xml:space="preserve"> bathroom last Friday, discovered later that evening by the janitor.</w:t>
      </w:r>
    </w:p>
    <w:p w14:paraId="2B8E18F2" w14:textId="34D010B4" w:rsidR="00CC41DA" w:rsidRDefault="00CC41DA" w:rsidP="00CC41DA">
      <w:pPr>
        <w:pStyle w:val="ListParagraph"/>
        <w:numPr>
          <w:ilvl w:val="2"/>
          <w:numId w:val="2"/>
        </w:numPr>
      </w:pPr>
      <w:r>
        <w:t>Due to the holiday weekend, Dearborn Police Department was the primary investigatory.</w:t>
      </w:r>
    </w:p>
    <w:p w14:paraId="62FDD7C5" w14:textId="5ED351EC" w:rsidR="00CC41DA" w:rsidRDefault="00CC41DA" w:rsidP="00CC41DA">
      <w:pPr>
        <w:pStyle w:val="ListParagraph"/>
        <w:numPr>
          <w:ilvl w:val="2"/>
          <w:numId w:val="2"/>
        </w:numPr>
      </w:pPr>
      <w:r>
        <w:t xml:space="preserve">Security footage identified those who used that bathroom.  </w:t>
      </w:r>
    </w:p>
    <w:p w14:paraId="0EA7321B" w14:textId="0CA70034" w:rsidR="00CC41DA" w:rsidRDefault="00CC41DA" w:rsidP="00CC41DA">
      <w:pPr>
        <w:pStyle w:val="ListParagraph"/>
        <w:numPr>
          <w:ilvl w:val="2"/>
          <w:numId w:val="2"/>
        </w:numPr>
      </w:pPr>
      <w:r>
        <w:t>Once the guilty are apprehended, they will be suspended, prosecuted, and family will be fined.</w:t>
      </w:r>
    </w:p>
    <w:p w14:paraId="36BE898E" w14:textId="08A607D8" w:rsidR="00CC41DA" w:rsidRDefault="00CC41DA" w:rsidP="00CC41DA">
      <w:pPr>
        <w:pStyle w:val="ListParagraph"/>
        <w:numPr>
          <w:ilvl w:val="0"/>
          <w:numId w:val="2"/>
        </w:numPr>
      </w:pPr>
      <w:r>
        <w:t>PSAT for all 8</w:t>
      </w:r>
      <w:r w:rsidRPr="00CC41DA">
        <w:rPr>
          <w:vertAlign w:val="superscript"/>
        </w:rPr>
        <w:t>th</w:t>
      </w:r>
      <w:r>
        <w:t xml:space="preserve"> graders will be given on 4/13</w:t>
      </w:r>
    </w:p>
    <w:p w14:paraId="44124543" w14:textId="1B25E099" w:rsidR="00CC41DA" w:rsidRDefault="00CC41DA" w:rsidP="00CC41DA">
      <w:pPr>
        <w:pStyle w:val="ListParagraph"/>
        <w:numPr>
          <w:ilvl w:val="1"/>
          <w:numId w:val="2"/>
        </w:numPr>
      </w:pPr>
      <w:r>
        <w:t>Please be on time</w:t>
      </w:r>
    </w:p>
    <w:p w14:paraId="2842AB47" w14:textId="7A2232C0" w:rsidR="00CC41DA" w:rsidRDefault="00CC41DA" w:rsidP="00CC41DA">
      <w:pPr>
        <w:pStyle w:val="ListParagraph"/>
        <w:numPr>
          <w:ilvl w:val="1"/>
          <w:numId w:val="2"/>
        </w:numPr>
      </w:pPr>
      <w:r>
        <w:t>No electronics may be present in the testing room for either staff or students.</w:t>
      </w:r>
    </w:p>
    <w:p w14:paraId="1B515891" w14:textId="4BB927F5" w:rsidR="00CC41DA" w:rsidRDefault="00CC41DA" w:rsidP="00CC41DA">
      <w:pPr>
        <w:pStyle w:val="ListParagraph"/>
        <w:numPr>
          <w:ilvl w:val="0"/>
          <w:numId w:val="2"/>
        </w:numPr>
      </w:pPr>
      <w:r>
        <w:t>M STEP will be given the first two weeks in May</w:t>
      </w:r>
    </w:p>
    <w:p w14:paraId="18EF65AB" w14:textId="05FA5600" w:rsidR="00CC41DA" w:rsidRDefault="00CC41DA" w:rsidP="00CC41DA">
      <w:pPr>
        <w:pStyle w:val="ListParagraph"/>
        <w:numPr>
          <w:ilvl w:val="1"/>
          <w:numId w:val="2"/>
        </w:numPr>
      </w:pPr>
      <w:r>
        <w:t>This test is not timed, and students may take as long as needed</w:t>
      </w:r>
    </w:p>
    <w:p w14:paraId="321DE030" w14:textId="455A319B" w:rsidR="00CC41DA" w:rsidRDefault="00CC41DA" w:rsidP="00CC41DA">
      <w:pPr>
        <w:pStyle w:val="ListParagraph"/>
        <w:numPr>
          <w:ilvl w:val="1"/>
          <w:numId w:val="2"/>
        </w:numPr>
      </w:pPr>
      <w:r>
        <w:t>Center based programs will be taking the Mi Access</w:t>
      </w:r>
    </w:p>
    <w:p w14:paraId="72B43F7D" w14:textId="078141A9" w:rsidR="00325390" w:rsidRDefault="00325390" w:rsidP="007D7381">
      <w:pPr>
        <w:pStyle w:val="ListParagraph"/>
        <w:numPr>
          <w:ilvl w:val="0"/>
          <w:numId w:val="2"/>
        </w:numPr>
      </w:pPr>
      <w:r>
        <w:t xml:space="preserve">Teacher/ Staff News – </w:t>
      </w:r>
      <w:r w:rsidR="00CC41DA">
        <w:t>J. Radcliffe</w:t>
      </w:r>
    </w:p>
    <w:p w14:paraId="4DF6488D" w14:textId="3C759F0E" w:rsidR="00CC41DA" w:rsidRDefault="00CC41DA" w:rsidP="00CC41DA">
      <w:pPr>
        <w:pStyle w:val="ListParagraph"/>
        <w:numPr>
          <w:ilvl w:val="1"/>
          <w:numId w:val="2"/>
        </w:numPr>
      </w:pPr>
      <w:r>
        <w:t>Next year’s 8</w:t>
      </w:r>
      <w:r w:rsidRPr="00CC41DA">
        <w:rPr>
          <w:vertAlign w:val="superscript"/>
        </w:rPr>
        <w:t>th</w:t>
      </w:r>
      <w:r>
        <w:t xml:space="preserve"> grade trip will be to NYC.</w:t>
      </w:r>
    </w:p>
    <w:p w14:paraId="17E5024D" w14:textId="77777777" w:rsidR="001511A9" w:rsidRDefault="00CC41DA" w:rsidP="001511A9">
      <w:pPr>
        <w:pStyle w:val="ListParagraph"/>
        <w:ind w:left="1800"/>
      </w:pPr>
      <w:r>
        <w:t>b.  Price packages are being created currently to determine whether they will fly or take a bus</w:t>
      </w:r>
    </w:p>
    <w:p w14:paraId="0BB5945B" w14:textId="77777777" w:rsidR="001511A9" w:rsidRDefault="00CC41DA" w:rsidP="001511A9">
      <w:pPr>
        <w:pStyle w:val="ListParagraph"/>
        <w:ind w:left="1800"/>
      </w:pPr>
      <w:r>
        <w:t>c.  Parent meeting is being planned for late May</w:t>
      </w:r>
    </w:p>
    <w:p w14:paraId="4F16CFD9" w14:textId="633F3A89" w:rsidR="007D7381" w:rsidRDefault="00CC41DA" w:rsidP="001511A9">
      <w:pPr>
        <w:pStyle w:val="ListParagraph"/>
        <w:ind w:left="1800"/>
      </w:pPr>
      <w:r>
        <w:t>d. Current 8</w:t>
      </w:r>
      <w:r w:rsidRPr="00CC41DA">
        <w:rPr>
          <w:vertAlign w:val="superscript"/>
        </w:rPr>
        <w:t>th</w:t>
      </w:r>
      <w:r>
        <w:t xml:space="preserve"> graders will be going to Treerunners in West Bloomfield, due to the bus shortage.</w:t>
      </w:r>
    </w:p>
    <w:p w14:paraId="161E60A3" w14:textId="432FFDC0" w:rsidR="00325390" w:rsidRDefault="00061C53" w:rsidP="00E33FCF">
      <w:pPr>
        <w:pStyle w:val="ListParagraph"/>
        <w:numPr>
          <w:ilvl w:val="0"/>
          <w:numId w:val="1"/>
        </w:numPr>
      </w:pPr>
      <w:r>
        <w:t>PTSA News</w:t>
      </w:r>
      <w:r w:rsidR="00325390">
        <w:t xml:space="preserve"> </w:t>
      </w:r>
      <w:r w:rsidR="003E161A">
        <w:t>-</w:t>
      </w:r>
    </w:p>
    <w:p w14:paraId="69F3E9A5" w14:textId="175E0854" w:rsidR="00061C53" w:rsidRDefault="00D31EB2" w:rsidP="007D7381">
      <w:pPr>
        <w:pStyle w:val="ListParagraph"/>
        <w:numPr>
          <w:ilvl w:val="0"/>
          <w:numId w:val="15"/>
        </w:numPr>
      </w:pPr>
      <w:r>
        <w:t>Community Event</w:t>
      </w:r>
      <w:r w:rsidR="00CC41DA">
        <w:t xml:space="preserve"> “Smith Serves Showcase” will be held on May 2</w:t>
      </w:r>
      <w:r w:rsidR="00CC41DA" w:rsidRPr="00CC41DA">
        <w:rPr>
          <w:vertAlign w:val="superscript"/>
        </w:rPr>
        <w:t>nd</w:t>
      </w:r>
      <w:r w:rsidR="00CC41DA">
        <w:t xml:space="preserve"> from 5-7 pm</w:t>
      </w:r>
    </w:p>
    <w:p w14:paraId="46D9ADF6" w14:textId="2F278185" w:rsidR="00D31EB2" w:rsidRDefault="00CC41DA" w:rsidP="00D31EB2">
      <w:pPr>
        <w:pStyle w:val="ListParagraph"/>
        <w:numPr>
          <w:ilvl w:val="1"/>
          <w:numId w:val="15"/>
        </w:numPr>
      </w:pPr>
      <w:r>
        <w:t>Agreed to b</w:t>
      </w:r>
      <w:r w:rsidR="00D31EB2">
        <w:t xml:space="preserve">uy </w:t>
      </w:r>
      <w:r w:rsidR="000655D4">
        <w:t xml:space="preserve">36 </w:t>
      </w:r>
      <w:r w:rsidR="00D31EB2">
        <w:t>Trifold boards to showcase departments and PTSA</w:t>
      </w:r>
    </w:p>
    <w:p w14:paraId="6450C167" w14:textId="697C11AB" w:rsidR="000655D4" w:rsidRDefault="000655D4" w:rsidP="00D31EB2">
      <w:pPr>
        <w:pStyle w:val="ListParagraph"/>
        <w:numPr>
          <w:ilvl w:val="1"/>
          <w:numId w:val="15"/>
        </w:numPr>
      </w:pPr>
      <w:r>
        <w:t xml:space="preserve">Need to create a </w:t>
      </w:r>
      <w:proofErr w:type="gramStart"/>
      <w:r>
        <w:t>sign up</w:t>
      </w:r>
      <w:proofErr w:type="gramEnd"/>
      <w:r>
        <w:t xml:space="preserve"> sheet for community members who want to volunteer their talents</w:t>
      </w:r>
    </w:p>
    <w:p w14:paraId="4C734ADC" w14:textId="65AC28AF" w:rsidR="000655D4" w:rsidRDefault="000655D4" w:rsidP="00D31EB2">
      <w:pPr>
        <w:pStyle w:val="ListParagraph"/>
        <w:numPr>
          <w:ilvl w:val="1"/>
          <w:numId w:val="15"/>
        </w:numPr>
      </w:pPr>
      <w:r>
        <w:t>Need to invite feeder elementary schools and staff.</w:t>
      </w:r>
    </w:p>
    <w:p w14:paraId="0BD9976A" w14:textId="12DF534F" w:rsidR="000655D4" w:rsidRDefault="000655D4" w:rsidP="00D31EB2">
      <w:pPr>
        <w:pStyle w:val="ListParagraph"/>
        <w:numPr>
          <w:ilvl w:val="1"/>
          <w:numId w:val="15"/>
        </w:numPr>
      </w:pPr>
      <w:r>
        <w:t>Need to create PTSA boards and have a Buzz Sheet highlighting all that we do for the school.</w:t>
      </w:r>
    </w:p>
    <w:p w14:paraId="3A1B0EDA" w14:textId="088425FA" w:rsidR="000655D4" w:rsidRDefault="000655D4" w:rsidP="00D31EB2">
      <w:pPr>
        <w:pStyle w:val="ListParagraph"/>
        <w:numPr>
          <w:ilvl w:val="1"/>
          <w:numId w:val="15"/>
        </w:numPr>
      </w:pPr>
      <w:r>
        <w:t>Create Slideshow of pictures to be shown in cafeteria.</w:t>
      </w:r>
    </w:p>
    <w:p w14:paraId="4E65BD32" w14:textId="1EF94069" w:rsidR="00D31EB2" w:rsidRDefault="00D31EB2" w:rsidP="00D31EB2">
      <w:pPr>
        <w:pStyle w:val="ListParagraph"/>
        <w:numPr>
          <w:ilvl w:val="1"/>
          <w:numId w:val="15"/>
        </w:numPr>
      </w:pPr>
      <w:r>
        <w:t>Garden Project</w:t>
      </w:r>
      <w:r w:rsidR="000655D4">
        <w:t xml:space="preserve"> – J. Damian</w:t>
      </w:r>
    </w:p>
    <w:p w14:paraId="479202A2" w14:textId="7561864F" w:rsidR="000655D4" w:rsidRDefault="000655D4" w:rsidP="000655D4">
      <w:pPr>
        <w:pStyle w:val="ListParagraph"/>
        <w:numPr>
          <w:ilvl w:val="2"/>
          <w:numId w:val="15"/>
        </w:numPr>
      </w:pPr>
      <w:r>
        <w:t>Garden Club will be starting up soon and meets once a week spring – fall</w:t>
      </w:r>
    </w:p>
    <w:p w14:paraId="4D2D3DB7" w14:textId="172F0A82" w:rsidR="000655D4" w:rsidRDefault="000655D4" w:rsidP="000655D4">
      <w:pPr>
        <w:pStyle w:val="ListParagraph"/>
        <w:numPr>
          <w:ilvl w:val="2"/>
          <w:numId w:val="15"/>
        </w:numPr>
      </w:pPr>
      <w:r>
        <w:t>All extra food is given to Smith Families or the local foodbank</w:t>
      </w:r>
    </w:p>
    <w:p w14:paraId="24BD6FDF" w14:textId="2ED76DB6" w:rsidR="000655D4" w:rsidRDefault="000655D4" w:rsidP="000655D4">
      <w:pPr>
        <w:pStyle w:val="ListParagraph"/>
        <w:numPr>
          <w:ilvl w:val="2"/>
          <w:numId w:val="15"/>
        </w:numPr>
      </w:pPr>
      <w:r>
        <w:t>Problem: the shed is not up to code and all the foundation gravel is getting washed away</w:t>
      </w:r>
    </w:p>
    <w:p w14:paraId="0FEE83DB" w14:textId="09B63CE0" w:rsidR="000655D4" w:rsidRDefault="000655D4" w:rsidP="000655D4">
      <w:pPr>
        <w:pStyle w:val="ListParagraph"/>
        <w:numPr>
          <w:ilvl w:val="2"/>
          <w:numId w:val="15"/>
        </w:numPr>
      </w:pPr>
      <w:r>
        <w:lastRenderedPageBreak/>
        <w:t xml:space="preserve">Need to install gutters on shed to direct water flow.  Would also like to purchase rain barrels from Friends of the Rouge. </w:t>
      </w:r>
    </w:p>
    <w:p w14:paraId="6E1A5427" w14:textId="1AC46280" w:rsidR="000655D4" w:rsidRDefault="000655D4" w:rsidP="000655D4">
      <w:pPr>
        <w:pStyle w:val="ListParagraph"/>
        <w:numPr>
          <w:ilvl w:val="3"/>
          <w:numId w:val="15"/>
        </w:numPr>
      </w:pPr>
      <w:r>
        <w:t>Contacted Stacy’s Holland father to install gutters</w:t>
      </w:r>
    </w:p>
    <w:p w14:paraId="477B0C9C" w14:textId="7F54E029" w:rsidR="000655D4" w:rsidRDefault="000655D4" w:rsidP="000655D4">
      <w:pPr>
        <w:pStyle w:val="ListParagraph"/>
        <w:numPr>
          <w:ilvl w:val="2"/>
          <w:numId w:val="15"/>
        </w:numPr>
      </w:pPr>
      <w:r>
        <w:t>Would like a gate to be able to bring compost/trash to the street for pick up more easily.</w:t>
      </w:r>
    </w:p>
    <w:p w14:paraId="0A506FCD" w14:textId="5059A915" w:rsidR="000655D4" w:rsidRDefault="000655D4" w:rsidP="000655D4">
      <w:pPr>
        <w:pStyle w:val="ListParagraph"/>
        <w:numPr>
          <w:ilvl w:val="2"/>
          <w:numId w:val="15"/>
        </w:numPr>
      </w:pPr>
      <w:r>
        <w:t>Can also contact the Dearborn Garden Club for grants to help fund projects.</w:t>
      </w:r>
    </w:p>
    <w:p w14:paraId="2E8B6ED0" w14:textId="18F6BABB" w:rsidR="00D31EB2" w:rsidRDefault="00D31EB2" w:rsidP="00D31EB2">
      <w:pPr>
        <w:pStyle w:val="ListParagraph"/>
        <w:numPr>
          <w:ilvl w:val="1"/>
          <w:numId w:val="15"/>
        </w:numPr>
      </w:pPr>
      <w:r>
        <w:t>Pancake Dinner – Sign Up Genius Created</w:t>
      </w:r>
    </w:p>
    <w:p w14:paraId="30C74777" w14:textId="4C8F0EBE" w:rsidR="000655D4" w:rsidRDefault="000655D4" w:rsidP="000655D4">
      <w:pPr>
        <w:pStyle w:val="ListParagraph"/>
        <w:numPr>
          <w:ilvl w:val="2"/>
          <w:numId w:val="15"/>
        </w:numPr>
      </w:pPr>
      <w:r>
        <w:t>Need someone to trained to work oven for hasbrowns, need to contact current Food Manager.</w:t>
      </w:r>
    </w:p>
    <w:p w14:paraId="6B924F5D" w14:textId="5722387E" w:rsidR="00B87E1D" w:rsidRDefault="00B87E1D" w:rsidP="007D7381">
      <w:pPr>
        <w:pStyle w:val="ListParagraph"/>
        <w:numPr>
          <w:ilvl w:val="0"/>
          <w:numId w:val="15"/>
        </w:numPr>
      </w:pPr>
      <w:r>
        <w:t xml:space="preserve">Sisty Shirts/ Spirit wear </w:t>
      </w:r>
      <w:r w:rsidR="000655D4">
        <w:t>– agreed to decrease price to $10 for SIsty shirt.  Hoodies stay at $25.</w:t>
      </w:r>
    </w:p>
    <w:p w14:paraId="503688AA" w14:textId="04505CA2" w:rsidR="00B87E1D" w:rsidRDefault="00B87E1D" w:rsidP="00B87E1D">
      <w:pPr>
        <w:pStyle w:val="ListParagraph"/>
        <w:numPr>
          <w:ilvl w:val="1"/>
          <w:numId w:val="15"/>
        </w:numPr>
      </w:pPr>
      <w:r>
        <w:t>Try to sell at home games</w:t>
      </w:r>
      <w:r w:rsidR="00D31EB2">
        <w:t xml:space="preserve"> -</w:t>
      </w:r>
      <w:r>
        <w:t>Track starts 4/19, Soccer 5/9</w:t>
      </w:r>
    </w:p>
    <w:p w14:paraId="47DF2E21" w14:textId="5F2CD4CF" w:rsidR="000655D4" w:rsidRDefault="000655D4" w:rsidP="00B87E1D">
      <w:pPr>
        <w:pStyle w:val="ListParagraph"/>
        <w:numPr>
          <w:ilvl w:val="1"/>
          <w:numId w:val="15"/>
        </w:numPr>
      </w:pPr>
      <w:r>
        <w:t>Sell at Community Event 5/2 from 5 -7 pm</w:t>
      </w:r>
    </w:p>
    <w:p w14:paraId="4921195E" w14:textId="7A0E4218" w:rsidR="00B87E1D" w:rsidRDefault="00B87E1D" w:rsidP="00B87E1D">
      <w:pPr>
        <w:pStyle w:val="ListParagraph"/>
        <w:numPr>
          <w:ilvl w:val="1"/>
          <w:numId w:val="15"/>
        </w:numPr>
      </w:pPr>
      <w:r>
        <w:t>Sell at 6</w:t>
      </w:r>
      <w:r w:rsidRPr="00B87E1D">
        <w:rPr>
          <w:vertAlign w:val="superscript"/>
        </w:rPr>
        <w:t>th</w:t>
      </w:r>
      <w:r>
        <w:t xml:space="preserve"> grade orientation with spirit wear</w:t>
      </w:r>
      <w:r w:rsidR="00D31EB2">
        <w:t xml:space="preserve"> 5/11/23 @ 6pm</w:t>
      </w:r>
    </w:p>
    <w:p w14:paraId="18CD13B9" w14:textId="592617A4" w:rsidR="00B87E1D" w:rsidRDefault="00B87E1D" w:rsidP="00B87E1D">
      <w:pPr>
        <w:pStyle w:val="ListParagraph"/>
        <w:numPr>
          <w:ilvl w:val="1"/>
          <w:numId w:val="15"/>
        </w:numPr>
      </w:pPr>
      <w:r>
        <w:t>Internet sales to reach out to staff outside of Smith</w:t>
      </w:r>
      <w:r w:rsidR="000655D4">
        <w:t xml:space="preserve"> only one person purchased</w:t>
      </w:r>
    </w:p>
    <w:p w14:paraId="1FBA6A2F" w14:textId="16959685" w:rsidR="000655D4" w:rsidRDefault="000655D4" w:rsidP="00B87E1D">
      <w:pPr>
        <w:pStyle w:val="ListParagraph"/>
        <w:numPr>
          <w:ilvl w:val="1"/>
          <w:numId w:val="15"/>
        </w:numPr>
      </w:pPr>
      <w:r>
        <w:t xml:space="preserve">With warmer weather coming early, we </w:t>
      </w:r>
      <w:r w:rsidR="007173A3">
        <w:t>will try to make up some Viking T shirts to sell as well.</w:t>
      </w:r>
    </w:p>
    <w:p w14:paraId="50F02772" w14:textId="3B528B0B" w:rsidR="00D31EB2" w:rsidRDefault="00D31EB2" w:rsidP="00B87E1D">
      <w:pPr>
        <w:pStyle w:val="ListParagraph"/>
        <w:numPr>
          <w:ilvl w:val="1"/>
          <w:numId w:val="15"/>
        </w:numPr>
      </w:pPr>
      <w:r>
        <w:t>Window Clings</w:t>
      </w:r>
      <w:r w:rsidR="007173A3">
        <w:t xml:space="preserve"> as a giveaway for those that attend the Community Event and join the PTSA.</w:t>
      </w:r>
    </w:p>
    <w:p w14:paraId="314C6309" w14:textId="0AC4301E" w:rsidR="00B87E1D" w:rsidRDefault="00B87E1D" w:rsidP="00B87E1D">
      <w:pPr>
        <w:pStyle w:val="ListParagraph"/>
        <w:ind w:left="2520"/>
      </w:pPr>
    </w:p>
    <w:p w14:paraId="6C35C68D" w14:textId="77777777" w:rsidR="007D7381" w:rsidRDefault="007D7381" w:rsidP="007D7381">
      <w:pPr>
        <w:pStyle w:val="ListParagraph"/>
        <w:numPr>
          <w:ilvl w:val="0"/>
          <w:numId w:val="15"/>
        </w:numPr>
      </w:pPr>
      <w:r>
        <w:t>8</w:t>
      </w:r>
      <w:r w:rsidRPr="007D7381">
        <w:rPr>
          <w:vertAlign w:val="superscript"/>
        </w:rPr>
        <w:t>th</w:t>
      </w:r>
      <w:r>
        <w:t xml:space="preserve"> grade Picnic – Friday, June 9, 2023</w:t>
      </w:r>
    </w:p>
    <w:p w14:paraId="6F4070A7" w14:textId="33A08C03" w:rsidR="00D31EB2" w:rsidRDefault="00D31EB2" w:rsidP="007D7381">
      <w:pPr>
        <w:pStyle w:val="ListParagraph"/>
        <w:numPr>
          <w:ilvl w:val="1"/>
          <w:numId w:val="15"/>
        </w:numPr>
      </w:pPr>
      <w:r>
        <w:t xml:space="preserve">Parent Meeting April 26, 2023 @ 7 PM at On </w:t>
      </w:r>
      <w:r w:rsidR="00614B82">
        <w:t>the</w:t>
      </w:r>
      <w:r>
        <w:t xml:space="preserve"> Border</w:t>
      </w:r>
    </w:p>
    <w:p w14:paraId="42A461BF" w14:textId="499188F8" w:rsidR="007D7381" w:rsidRDefault="00B87E1D" w:rsidP="007D7381">
      <w:pPr>
        <w:pStyle w:val="ListParagraph"/>
        <w:numPr>
          <w:ilvl w:val="1"/>
          <w:numId w:val="15"/>
        </w:numPr>
      </w:pPr>
      <w:r>
        <w:t>Foam Factory Booked from 12:30 – 2:30 pm cost $500</w:t>
      </w:r>
    </w:p>
    <w:p w14:paraId="4E5BBF51" w14:textId="0AB84D99" w:rsidR="007D7381" w:rsidRDefault="007D7381" w:rsidP="007D7381">
      <w:pPr>
        <w:pStyle w:val="ListParagraph"/>
        <w:numPr>
          <w:ilvl w:val="1"/>
          <w:numId w:val="15"/>
        </w:numPr>
      </w:pPr>
      <w:r>
        <w:t xml:space="preserve">Want to book </w:t>
      </w:r>
      <w:r w:rsidR="00B87E1D">
        <w:t>dunk tank</w:t>
      </w:r>
      <w:r w:rsidR="00D31EB2">
        <w:t xml:space="preserve"> and Kona Ice</w:t>
      </w:r>
    </w:p>
    <w:p w14:paraId="4C830E67" w14:textId="23CA2FA7" w:rsidR="007173A3" w:rsidRDefault="007173A3" w:rsidP="007173A3">
      <w:pPr>
        <w:pStyle w:val="ListParagraph"/>
        <w:numPr>
          <w:ilvl w:val="2"/>
          <w:numId w:val="15"/>
        </w:numPr>
      </w:pPr>
      <w:r>
        <w:t>Kona Ice is booked</w:t>
      </w:r>
    </w:p>
    <w:p w14:paraId="03E592D0" w14:textId="47418780" w:rsidR="007173A3" w:rsidRDefault="007173A3" w:rsidP="007173A3">
      <w:pPr>
        <w:pStyle w:val="ListParagraph"/>
        <w:numPr>
          <w:ilvl w:val="2"/>
          <w:numId w:val="15"/>
        </w:numPr>
      </w:pPr>
      <w:r>
        <w:t>Can’t find a dunk tank.  Need to ask DPD is we could borrow theirs, if they still have one?</w:t>
      </w:r>
    </w:p>
    <w:p w14:paraId="4591852E" w14:textId="3BA112E5" w:rsidR="007173A3" w:rsidRDefault="007D7381" w:rsidP="007173A3">
      <w:pPr>
        <w:pStyle w:val="ListParagraph"/>
        <w:numPr>
          <w:ilvl w:val="1"/>
          <w:numId w:val="15"/>
        </w:numPr>
      </w:pPr>
      <w:r>
        <w:t>Swimming pool – will need lifeguards and limit number of students at a time</w:t>
      </w:r>
    </w:p>
    <w:p w14:paraId="74F016CB" w14:textId="0F86CD15" w:rsidR="00D31EB2" w:rsidRDefault="00D31EB2" w:rsidP="007173A3">
      <w:pPr>
        <w:pStyle w:val="ListParagraph"/>
        <w:numPr>
          <w:ilvl w:val="1"/>
          <w:numId w:val="15"/>
        </w:numPr>
      </w:pPr>
      <w:r>
        <w:t>Outdoor activities and ten</w:t>
      </w:r>
      <w:r w:rsidR="007173A3">
        <w:t>t</w:t>
      </w:r>
      <w:r>
        <w:t>s</w:t>
      </w:r>
    </w:p>
    <w:p w14:paraId="758E8C94" w14:textId="308A9E1E" w:rsidR="007173A3" w:rsidRDefault="007173A3" w:rsidP="007173A3">
      <w:pPr>
        <w:pStyle w:val="ListParagraph"/>
        <w:numPr>
          <w:ilvl w:val="2"/>
          <w:numId w:val="15"/>
        </w:numPr>
      </w:pPr>
      <w:r>
        <w:t>Chalk drawing contest</w:t>
      </w:r>
    </w:p>
    <w:p w14:paraId="59BFE1CC" w14:textId="15414B32" w:rsidR="007173A3" w:rsidRDefault="007173A3" w:rsidP="007173A3">
      <w:pPr>
        <w:pStyle w:val="ListParagraph"/>
        <w:numPr>
          <w:ilvl w:val="2"/>
          <w:numId w:val="15"/>
        </w:numPr>
      </w:pPr>
      <w:r>
        <w:t>Hula hoop contest</w:t>
      </w:r>
    </w:p>
    <w:p w14:paraId="78E2C604" w14:textId="5B42F3E6" w:rsidR="007173A3" w:rsidRDefault="007173A3" w:rsidP="007173A3">
      <w:pPr>
        <w:pStyle w:val="ListParagraph"/>
        <w:numPr>
          <w:ilvl w:val="2"/>
          <w:numId w:val="15"/>
        </w:numPr>
      </w:pPr>
      <w:r>
        <w:t>Jenga/ connect four</w:t>
      </w:r>
    </w:p>
    <w:p w14:paraId="63FC6458" w14:textId="774AC50C" w:rsidR="007173A3" w:rsidRDefault="007173A3" w:rsidP="007173A3">
      <w:pPr>
        <w:pStyle w:val="ListParagraph"/>
        <w:numPr>
          <w:ilvl w:val="2"/>
          <w:numId w:val="15"/>
        </w:numPr>
      </w:pPr>
      <w:r>
        <w:t>Cornhole games</w:t>
      </w:r>
    </w:p>
    <w:p w14:paraId="6E0B806A" w14:textId="38663E42" w:rsidR="007F0CBF" w:rsidRDefault="007D7381" w:rsidP="007173A3">
      <w:pPr>
        <w:pStyle w:val="ListParagraph"/>
        <w:numPr>
          <w:ilvl w:val="1"/>
          <w:numId w:val="15"/>
        </w:numPr>
      </w:pPr>
      <w:r>
        <w:t>Pizza, chips, water, ice cream</w:t>
      </w:r>
      <w:r w:rsidR="007173A3">
        <w:t xml:space="preserve"> – order from Crazy Pizza</w:t>
      </w:r>
    </w:p>
    <w:p w14:paraId="4D74B48F" w14:textId="16D160C3" w:rsidR="00A239B9" w:rsidRDefault="00A239B9" w:rsidP="007D7381">
      <w:pPr>
        <w:pStyle w:val="ListParagraph"/>
        <w:numPr>
          <w:ilvl w:val="1"/>
          <w:numId w:val="15"/>
        </w:numPr>
      </w:pPr>
      <w:r>
        <w:t>Ice Cream Sales</w:t>
      </w:r>
      <w:r w:rsidR="007173A3">
        <w:t xml:space="preserve"> during lunches May 22-25</w:t>
      </w:r>
    </w:p>
    <w:p w14:paraId="74575D68" w14:textId="77777777" w:rsidR="007F0CBF" w:rsidRDefault="007F0CBF" w:rsidP="007F0CBF">
      <w:pPr>
        <w:pStyle w:val="ListParagraph"/>
        <w:ind w:left="2520"/>
      </w:pPr>
    </w:p>
    <w:p w14:paraId="5226E56E" w14:textId="628F60C0" w:rsidR="007D7381" w:rsidRDefault="007D7381" w:rsidP="007F0CBF">
      <w:pPr>
        <w:pStyle w:val="ListParagraph"/>
        <w:numPr>
          <w:ilvl w:val="0"/>
          <w:numId w:val="15"/>
        </w:numPr>
      </w:pPr>
      <w:r>
        <w:t>Teacher Appreciation – First Week in May</w:t>
      </w:r>
    </w:p>
    <w:p w14:paraId="2684C807" w14:textId="0F7617D8" w:rsidR="007173A3" w:rsidRDefault="007173A3" w:rsidP="007173A3">
      <w:pPr>
        <w:pStyle w:val="ListParagraph"/>
        <w:numPr>
          <w:ilvl w:val="1"/>
          <w:numId w:val="15"/>
        </w:numPr>
      </w:pPr>
      <w:r>
        <w:t xml:space="preserve">Monday </w:t>
      </w:r>
      <w:r w:rsidR="00614B82">
        <w:t>- Einstein</w:t>
      </w:r>
      <w:r>
        <w:t xml:space="preserve"> Bage</w:t>
      </w:r>
      <w:r w:rsidR="000D50C9">
        <w:t>l</w:t>
      </w:r>
      <w:r>
        <w:t>s, Cream Cheese, and coffee – Amy Fradkin volunteered to order and deliver</w:t>
      </w:r>
    </w:p>
    <w:p w14:paraId="3E7E2058" w14:textId="56AA916F" w:rsidR="007173A3" w:rsidRDefault="007173A3" w:rsidP="007173A3">
      <w:pPr>
        <w:pStyle w:val="ListParagraph"/>
        <w:numPr>
          <w:ilvl w:val="1"/>
          <w:numId w:val="15"/>
        </w:numPr>
      </w:pPr>
      <w:r>
        <w:t>Tuesday – stock staff fridge with snacks and drinks – Robbin Makled and Amy Fradkin will purchase and deliver</w:t>
      </w:r>
    </w:p>
    <w:p w14:paraId="7DFBD87C" w14:textId="20D5A398" w:rsidR="007173A3" w:rsidRDefault="007173A3" w:rsidP="007173A3">
      <w:pPr>
        <w:pStyle w:val="ListParagraph"/>
        <w:numPr>
          <w:ilvl w:val="1"/>
          <w:numId w:val="15"/>
        </w:numPr>
      </w:pPr>
      <w:r>
        <w:lastRenderedPageBreak/>
        <w:t>Catered lunch from Malek Al Kabob</w:t>
      </w:r>
      <w:proofErr w:type="gramStart"/>
      <w:r>
        <w:t xml:space="preserve">- </w:t>
      </w:r>
      <w:r w:rsidR="000D50C9">
        <w:t xml:space="preserve"> served</w:t>
      </w:r>
      <w:proofErr w:type="gramEnd"/>
      <w:r w:rsidR="000D50C9">
        <w:t xml:space="preserve"> in Teacher’s Lounge on Thursday.  Hopefully Bashan would be willing to pick up and deliver??</w:t>
      </w:r>
    </w:p>
    <w:p w14:paraId="1B19C51B" w14:textId="2CC99296" w:rsidR="000D50C9" w:rsidRDefault="000D50C9" w:rsidP="007173A3">
      <w:pPr>
        <w:pStyle w:val="ListParagraph"/>
        <w:numPr>
          <w:ilvl w:val="1"/>
          <w:numId w:val="15"/>
        </w:numPr>
      </w:pPr>
      <w:r>
        <w:t>$10 Amazon gift cards for instructional staff</w:t>
      </w:r>
    </w:p>
    <w:p w14:paraId="46C684DD" w14:textId="77777777" w:rsidR="00D31EB2" w:rsidRDefault="00D31EB2" w:rsidP="00D31EB2">
      <w:pPr>
        <w:pStyle w:val="ListParagraph"/>
        <w:ind w:left="1800"/>
      </w:pPr>
    </w:p>
    <w:p w14:paraId="6ED11142" w14:textId="2096876B" w:rsidR="007F0CBF" w:rsidRDefault="007F0CBF" w:rsidP="007F0CBF">
      <w:pPr>
        <w:pStyle w:val="ListParagraph"/>
        <w:numPr>
          <w:ilvl w:val="0"/>
          <w:numId w:val="15"/>
        </w:numPr>
      </w:pPr>
      <w:r>
        <w:t>8</w:t>
      </w:r>
      <w:r w:rsidRPr="007F0CBF">
        <w:rPr>
          <w:vertAlign w:val="superscript"/>
        </w:rPr>
        <w:t>th</w:t>
      </w:r>
      <w:r>
        <w:t xml:space="preserve"> grade Promotion – June 14, 2023</w:t>
      </w:r>
    </w:p>
    <w:p w14:paraId="49D5CD0B" w14:textId="4529E3D9" w:rsidR="007F0CBF" w:rsidRDefault="007F0CBF" w:rsidP="007F0CBF">
      <w:pPr>
        <w:pStyle w:val="ListParagraph"/>
        <w:numPr>
          <w:ilvl w:val="1"/>
          <w:numId w:val="15"/>
        </w:numPr>
      </w:pPr>
      <w:r>
        <w:t>Will need 7</w:t>
      </w:r>
      <w:r w:rsidRPr="007F0CBF">
        <w:rPr>
          <w:vertAlign w:val="superscript"/>
        </w:rPr>
        <w:t>th</w:t>
      </w:r>
      <w:r>
        <w:t xml:space="preserve"> grade parent volunteers to cut cake and pass out water.  </w:t>
      </w:r>
    </w:p>
    <w:p w14:paraId="6AE58E48" w14:textId="3FE770E7" w:rsidR="007173A3" w:rsidRDefault="007173A3" w:rsidP="007173A3">
      <w:pPr>
        <w:pStyle w:val="ListParagraph"/>
        <w:numPr>
          <w:ilvl w:val="2"/>
          <w:numId w:val="15"/>
        </w:numPr>
      </w:pPr>
      <w:r>
        <w:t>Order cake for 450 people ~ 6 full sheet cakes</w:t>
      </w:r>
    </w:p>
    <w:p w14:paraId="21005495" w14:textId="3010EFD4" w:rsidR="007173A3" w:rsidRDefault="007173A3" w:rsidP="007173A3">
      <w:pPr>
        <w:pStyle w:val="ListParagraph"/>
        <w:numPr>
          <w:ilvl w:val="2"/>
          <w:numId w:val="15"/>
        </w:numPr>
      </w:pPr>
      <w:r>
        <w:t>Water for less, we had a lot left over.</w:t>
      </w:r>
    </w:p>
    <w:p w14:paraId="3D0A0425" w14:textId="5F9D048A" w:rsidR="007F0CBF" w:rsidRDefault="007173A3" w:rsidP="007173A3">
      <w:pPr>
        <w:pStyle w:val="ListParagraph"/>
        <w:numPr>
          <w:ilvl w:val="1"/>
          <w:numId w:val="15"/>
        </w:numPr>
      </w:pPr>
      <w:r>
        <w:t>Need apply for a permit for EFHS cafeteria</w:t>
      </w:r>
    </w:p>
    <w:p w14:paraId="684E572B" w14:textId="74604056" w:rsidR="00D31EB2" w:rsidRDefault="00D31EB2" w:rsidP="007F0CBF">
      <w:pPr>
        <w:pStyle w:val="ListParagraph"/>
        <w:numPr>
          <w:ilvl w:val="1"/>
          <w:numId w:val="15"/>
        </w:numPr>
      </w:pPr>
      <w:r>
        <w:t>Lawn Signs</w:t>
      </w:r>
      <w:r w:rsidR="007173A3">
        <w:t xml:space="preserve"> will be made up and distributed at the picnic.  Anyone not at the picnic can pick up their sign in the office.</w:t>
      </w:r>
    </w:p>
    <w:p w14:paraId="3AE5152A" w14:textId="2BF9042B" w:rsidR="004640D0" w:rsidRDefault="00A63C05" w:rsidP="0054675E">
      <w:pPr>
        <w:pStyle w:val="ListParagraph"/>
        <w:numPr>
          <w:ilvl w:val="0"/>
          <w:numId w:val="1"/>
        </w:numPr>
      </w:pPr>
      <w:r>
        <w:t>New Business –</w:t>
      </w:r>
    </w:p>
    <w:p w14:paraId="288E66C9" w14:textId="77777777" w:rsidR="00061C53" w:rsidRDefault="00061C53" w:rsidP="00061C53">
      <w:pPr>
        <w:pStyle w:val="ListParagraph"/>
        <w:ind w:left="1440"/>
      </w:pPr>
    </w:p>
    <w:p w14:paraId="1BB1FC64" w14:textId="59BBB6BA" w:rsidR="004640D0" w:rsidRDefault="004640D0" w:rsidP="00A24E52">
      <w:pPr>
        <w:pStyle w:val="ListParagraph"/>
        <w:numPr>
          <w:ilvl w:val="0"/>
          <w:numId w:val="1"/>
        </w:numPr>
      </w:pPr>
      <w:r>
        <w:t>Next General Meetin</w:t>
      </w:r>
      <w:r w:rsidR="00B13703">
        <w:t xml:space="preserve">g -  </w:t>
      </w:r>
      <w:r>
        <w:t xml:space="preserve"> </w:t>
      </w:r>
      <w:r w:rsidR="00B13703">
        <w:t xml:space="preserve"> </w:t>
      </w:r>
      <w:r w:rsidR="00D31EB2">
        <w:t>May 9</w:t>
      </w:r>
      <w:r w:rsidR="007F0CBF">
        <w:t>, 2023</w:t>
      </w:r>
      <w:r w:rsidR="003E161A">
        <w:t xml:space="preserve"> @</w:t>
      </w:r>
      <w:r w:rsidR="00E33FCF">
        <w:t xml:space="preserve"> 6:30 PM</w:t>
      </w:r>
    </w:p>
    <w:p w14:paraId="689452B2" w14:textId="77777777" w:rsidR="00061C53" w:rsidRDefault="00061C53" w:rsidP="00061C53">
      <w:pPr>
        <w:pStyle w:val="ListParagraph"/>
        <w:ind w:left="1440"/>
      </w:pPr>
    </w:p>
    <w:p w14:paraId="445725EB" w14:textId="560DD231" w:rsidR="00A63C05" w:rsidRDefault="00A63C05" w:rsidP="00A24E52">
      <w:pPr>
        <w:pStyle w:val="ListParagraph"/>
        <w:numPr>
          <w:ilvl w:val="0"/>
          <w:numId w:val="1"/>
        </w:numPr>
      </w:pPr>
      <w:r>
        <w:t xml:space="preserve">Meeting Adjourned </w:t>
      </w:r>
      <w:r w:rsidR="007173A3">
        <w:t>– 8 PM</w:t>
      </w:r>
    </w:p>
    <w:p w14:paraId="6C0C3563" w14:textId="77777777" w:rsidR="00A63C05" w:rsidRDefault="00A63C05" w:rsidP="00A63C05">
      <w:pPr>
        <w:ind w:left="1800"/>
      </w:pPr>
    </w:p>
    <w:p w14:paraId="27CF1B68" w14:textId="77777777" w:rsidR="00A63C05" w:rsidRDefault="00A63C05" w:rsidP="00A63C05">
      <w:pPr>
        <w:ind w:left="1800"/>
      </w:pPr>
    </w:p>
    <w:p w14:paraId="42096E1B" w14:textId="77777777" w:rsidR="00325390" w:rsidRDefault="00325390" w:rsidP="00325390">
      <w:pPr>
        <w:ind w:left="1440"/>
      </w:pPr>
    </w:p>
    <w:p w14:paraId="70E40923" w14:textId="77777777" w:rsidR="00EF0250" w:rsidRDefault="00EF0250" w:rsidP="00EF0250">
      <w:pPr>
        <w:pStyle w:val="ListParagraph"/>
        <w:ind w:left="1800"/>
      </w:pPr>
    </w:p>
    <w:p w14:paraId="46F0989B" w14:textId="77777777" w:rsidR="00EF0250" w:rsidRDefault="00EF0250" w:rsidP="00EF0250"/>
    <w:p w14:paraId="6C7D1182" w14:textId="77777777" w:rsidR="00EF0250" w:rsidRDefault="00EF0250" w:rsidP="00EF0250">
      <w:pPr>
        <w:jc w:val="center"/>
      </w:pPr>
    </w:p>
    <w:sectPr w:rsidR="00EF0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921"/>
    <w:multiLevelType w:val="hybridMultilevel"/>
    <w:tmpl w:val="CCC0644A"/>
    <w:lvl w:ilvl="0" w:tplc="EE5CC00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5675593"/>
    <w:multiLevelType w:val="hybridMultilevel"/>
    <w:tmpl w:val="31E0D018"/>
    <w:lvl w:ilvl="0" w:tplc="062E7A7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A8B702E"/>
    <w:multiLevelType w:val="hybridMultilevel"/>
    <w:tmpl w:val="ED707B7C"/>
    <w:lvl w:ilvl="0" w:tplc="9BA8F3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257D08"/>
    <w:multiLevelType w:val="hybridMultilevel"/>
    <w:tmpl w:val="2DB4ADDC"/>
    <w:lvl w:ilvl="0" w:tplc="E1EA7F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76A4107"/>
    <w:multiLevelType w:val="hybridMultilevel"/>
    <w:tmpl w:val="4F0CD8A4"/>
    <w:lvl w:ilvl="0" w:tplc="713C6DD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5512CF"/>
    <w:multiLevelType w:val="hybridMultilevel"/>
    <w:tmpl w:val="CAB86C00"/>
    <w:lvl w:ilvl="0" w:tplc="4552D4A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3AA37CB"/>
    <w:multiLevelType w:val="hybridMultilevel"/>
    <w:tmpl w:val="C17AE580"/>
    <w:lvl w:ilvl="0" w:tplc="FAF8A40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7834C61"/>
    <w:multiLevelType w:val="hybridMultilevel"/>
    <w:tmpl w:val="2604D594"/>
    <w:lvl w:ilvl="0" w:tplc="1D8009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4B75BEE"/>
    <w:multiLevelType w:val="hybridMultilevel"/>
    <w:tmpl w:val="867CD710"/>
    <w:lvl w:ilvl="0" w:tplc="206070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5404F51"/>
    <w:multiLevelType w:val="hybridMultilevel"/>
    <w:tmpl w:val="E9F0398C"/>
    <w:lvl w:ilvl="0" w:tplc="226A944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76F0AEC"/>
    <w:multiLevelType w:val="hybridMultilevel"/>
    <w:tmpl w:val="E6387FFC"/>
    <w:lvl w:ilvl="0" w:tplc="454CCF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245623"/>
    <w:multiLevelType w:val="hybridMultilevel"/>
    <w:tmpl w:val="0EF65B1E"/>
    <w:lvl w:ilvl="0" w:tplc="7F50ABF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4483DE2"/>
    <w:multiLevelType w:val="hybridMultilevel"/>
    <w:tmpl w:val="3DECF608"/>
    <w:lvl w:ilvl="0" w:tplc="A6F482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AC650F1"/>
    <w:multiLevelType w:val="hybridMultilevel"/>
    <w:tmpl w:val="32067986"/>
    <w:lvl w:ilvl="0" w:tplc="8A5EDE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172FC5"/>
    <w:multiLevelType w:val="hybridMultilevel"/>
    <w:tmpl w:val="5F40B1DC"/>
    <w:lvl w:ilvl="0" w:tplc="B46631F8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558518013">
    <w:abstractNumId w:val="10"/>
  </w:num>
  <w:num w:numId="2" w16cid:durableId="337272825">
    <w:abstractNumId w:val="4"/>
  </w:num>
  <w:num w:numId="3" w16cid:durableId="1414550091">
    <w:abstractNumId w:val="12"/>
  </w:num>
  <w:num w:numId="4" w16cid:durableId="1068962110">
    <w:abstractNumId w:val="5"/>
  </w:num>
  <w:num w:numId="5" w16cid:durableId="578831034">
    <w:abstractNumId w:val="1"/>
  </w:num>
  <w:num w:numId="6" w16cid:durableId="646784621">
    <w:abstractNumId w:val="6"/>
  </w:num>
  <w:num w:numId="7" w16cid:durableId="1028875743">
    <w:abstractNumId w:val="14"/>
  </w:num>
  <w:num w:numId="8" w16cid:durableId="265382408">
    <w:abstractNumId w:val="9"/>
  </w:num>
  <w:num w:numId="9" w16cid:durableId="714933971">
    <w:abstractNumId w:val="8"/>
  </w:num>
  <w:num w:numId="10" w16cid:durableId="1098135911">
    <w:abstractNumId w:val="2"/>
  </w:num>
  <w:num w:numId="11" w16cid:durableId="2109690030">
    <w:abstractNumId w:val="3"/>
  </w:num>
  <w:num w:numId="12" w16cid:durableId="1886258128">
    <w:abstractNumId w:val="0"/>
  </w:num>
  <w:num w:numId="13" w16cid:durableId="1382902195">
    <w:abstractNumId w:val="11"/>
  </w:num>
  <w:num w:numId="14" w16cid:durableId="579489433">
    <w:abstractNumId w:val="7"/>
  </w:num>
  <w:num w:numId="15" w16cid:durableId="5585147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50"/>
    <w:rsid w:val="00061C53"/>
    <w:rsid w:val="000655D4"/>
    <w:rsid w:val="000D0DEB"/>
    <w:rsid w:val="000D50C9"/>
    <w:rsid w:val="001511A9"/>
    <w:rsid w:val="00157A24"/>
    <w:rsid w:val="0017233D"/>
    <w:rsid w:val="001C7A29"/>
    <w:rsid w:val="00221952"/>
    <w:rsid w:val="00280FF9"/>
    <w:rsid w:val="00325390"/>
    <w:rsid w:val="003A36C9"/>
    <w:rsid w:val="003E161A"/>
    <w:rsid w:val="00450700"/>
    <w:rsid w:val="004640D0"/>
    <w:rsid w:val="004F7B8E"/>
    <w:rsid w:val="0054675E"/>
    <w:rsid w:val="00571F95"/>
    <w:rsid w:val="00614B82"/>
    <w:rsid w:val="006C1AC3"/>
    <w:rsid w:val="006C3620"/>
    <w:rsid w:val="007173A3"/>
    <w:rsid w:val="0074139A"/>
    <w:rsid w:val="007D7381"/>
    <w:rsid w:val="007F0CBF"/>
    <w:rsid w:val="00866360"/>
    <w:rsid w:val="008C7BF8"/>
    <w:rsid w:val="009602CD"/>
    <w:rsid w:val="009D1A41"/>
    <w:rsid w:val="00A22DFC"/>
    <w:rsid w:val="00A239B9"/>
    <w:rsid w:val="00A24E52"/>
    <w:rsid w:val="00A63C05"/>
    <w:rsid w:val="00B13703"/>
    <w:rsid w:val="00B87E1D"/>
    <w:rsid w:val="00BE2870"/>
    <w:rsid w:val="00CC41DA"/>
    <w:rsid w:val="00CE543D"/>
    <w:rsid w:val="00D31EB2"/>
    <w:rsid w:val="00DC1F2E"/>
    <w:rsid w:val="00E33FCF"/>
    <w:rsid w:val="00EF0250"/>
    <w:rsid w:val="00F5675C"/>
    <w:rsid w:val="00FB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07354"/>
  <w15:docId w15:val="{CA75C8C5-959F-496E-BF57-853941E9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25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3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Fradkin</dc:creator>
  <cp:keywords/>
  <dc:description/>
  <cp:lastModifiedBy>Andrew Fradkin</cp:lastModifiedBy>
  <cp:revision>4</cp:revision>
  <dcterms:created xsi:type="dcterms:W3CDTF">2023-04-12T20:22:00Z</dcterms:created>
  <dcterms:modified xsi:type="dcterms:W3CDTF">2023-04-13T18:43:00Z</dcterms:modified>
</cp:coreProperties>
</file>